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BC75" w14:textId="3DBC4993" w:rsidR="00A96996" w:rsidRDefault="00B96306" w:rsidP="00915913">
      <w:pPr>
        <w:spacing w:after="0"/>
        <w:rPr>
          <w:noProof/>
        </w:rPr>
      </w:pPr>
      <w:bookmarkStart w:id="0" w:name="_MailAutoSig"/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1A477A73" wp14:editId="1CA4D466">
            <wp:extent cx="2362200" cy="733425"/>
            <wp:effectExtent l="0" t="0" r="0" b="9525"/>
            <wp:docPr id="1719075485" name="Afbeelding 4" descr="Afbeelding met schermopname, Graphics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75485" name="Afbeelding 4" descr="Afbeelding met schermopname, Graphics, logo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5913" w:rsidRPr="00915913">
        <w:rPr>
          <w:rFonts w:asciiTheme="minorHAnsi" w:eastAsiaTheme="minorHAnsi" w:hAnsiTheme="minorHAnsi" w:cstheme="minorBidi"/>
        </w:rPr>
        <w:t> </w:t>
      </w:r>
      <w:r w:rsidR="00321DFD">
        <w:rPr>
          <w:rFonts w:asciiTheme="minorHAnsi" w:eastAsiaTheme="minorHAnsi" w:hAnsiTheme="minorHAnsi" w:cstheme="minorBidi"/>
        </w:rPr>
        <w:t xml:space="preserve"> </w:t>
      </w:r>
      <w:r w:rsidR="003A072B">
        <w:rPr>
          <w:rFonts w:asciiTheme="minorHAnsi" w:eastAsiaTheme="minorHAnsi" w:hAnsiTheme="minorHAnsi" w:cstheme="minorBidi"/>
        </w:rPr>
        <w:tab/>
      </w:r>
      <w:r w:rsidR="003A072B">
        <w:rPr>
          <w:rFonts w:asciiTheme="minorHAnsi" w:eastAsiaTheme="minorHAnsi" w:hAnsiTheme="minorHAnsi" w:cstheme="minorBidi"/>
        </w:rPr>
        <w:tab/>
      </w:r>
      <w:r w:rsidR="003A072B">
        <w:rPr>
          <w:rFonts w:asciiTheme="minorHAnsi" w:eastAsiaTheme="minorHAnsi" w:hAnsiTheme="minorHAnsi" w:cstheme="minorBidi"/>
        </w:rPr>
        <w:tab/>
      </w:r>
      <w:r w:rsidR="0086180F">
        <w:rPr>
          <w:noProof/>
        </w:rPr>
        <mc:AlternateContent>
          <mc:Choice Requires="wps">
            <w:drawing>
              <wp:inline distT="0" distB="0" distL="0" distR="0" wp14:anchorId="6CABEC36" wp14:editId="1A91D3AC">
                <wp:extent cx="304800" cy="304800"/>
                <wp:effectExtent l="0" t="0" r="0" b="0"/>
                <wp:docPr id="148679062" name="AutoShape 3" descr="Pinksterbloem BIO | Cardamine pratensis | Biologische tuinplanten | Strooi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0D2B8" id="AutoShape 3" o:spid="_x0000_s1026" alt="Pinksterbloem BIO | Cardamine pratensis | Biologische tuinplanten | Strooil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05DC7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21ACA7D1" wp14:editId="2EE80D95">
            <wp:extent cx="1528898" cy="1528898"/>
            <wp:effectExtent l="0" t="0" r="0" b="0"/>
            <wp:docPr id="17026415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19" cy="154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1B8F2C" w14:textId="77777777" w:rsidR="00915913" w:rsidRPr="00915913" w:rsidRDefault="00915913" w:rsidP="00915913">
      <w:pPr>
        <w:spacing w:after="0"/>
        <w:rPr>
          <w:rFonts w:asciiTheme="minorHAnsi" w:eastAsiaTheme="minorHAnsi" w:hAnsiTheme="minorHAnsi" w:cstheme="minorBidi"/>
        </w:rPr>
      </w:pPr>
      <w:r w:rsidRPr="00915913">
        <w:rPr>
          <w:rFonts w:asciiTheme="minorHAnsi" w:eastAsiaTheme="minorHAnsi" w:hAnsiTheme="minorHAnsi" w:cstheme="minorBidi"/>
          <w:b/>
          <w:bCs/>
          <w:sz w:val="28"/>
          <w:szCs w:val="28"/>
        </w:rPr>
        <w:t>Secretaris HBO</w:t>
      </w:r>
    </w:p>
    <w:p w14:paraId="07506D72" w14:textId="77777777" w:rsidR="00915913" w:rsidRPr="00915913" w:rsidRDefault="00915913" w:rsidP="00915913">
      <w:pPr>
        <w:spacing w:after="0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15913">
        <w:rPr>
          <w:rFonts w:asciiTheme="minorHAnsi" w:eastAsiaTheme="minorHAnsi" w:hAnsiTheme="minorHAnsi" w:cstheme="minorBidi"/>
          <w:b/>
          <w:bCs/>
          <w:sz w:val="28"/>
          <w:szCs w:val="28"/>
        </w:rPr>
        <w:t>P(Piet). A. van de POL</w:t>
      </w:r>
    </w:p>
    <w:p w14:paraId="33835574" w14:textId="77777777" w:rsidR="00915913" w:rsidRPr="00915913" w:rsidRDefault="00915913" w:rsidP="00915913">
      <w:pPr>
        <w:spacing w:after="0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hyperlink r:id="rId9" w:history="1">
        <w:r w:rsidRPr="00915913">
          <w:rPr>
            <w:rStyle w:val="Hyperlink"/>
            <w:rFonts w:asciiTheme="minorHAnsi" w:eastAsiaTheme="minorHAnsi" w:hAnsiTheme="minorHAnsi" w:cstheme="minorBidi"/>
            <w:b/>
            <w:bCs/>
            <w:sz w:val="28"/>
            <w:szCs w:val="28"/>
          </w:rPr>
          <w:t>p.pol94428@kpnmail.nl</w:t>
        </w:r>
      </w:hyperlink>
    </w:p>
    <w:p w14:paraId="50720EF8" w14:textId="77777777" w:rsidR="00915913" w:rsidRPr="00915913" w:rsidRDefault="00915913" w:rsidP="00915913">
      <w:pPr>
        <w:spacing w:after="0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15913">
        <w:rPr>
          <w:rFonts w:asciiTheme="minorHAnsi" w:eastAsiaTheme="minorHAnsi" w:hAnsiTheme="minorHAnsi" w:cstheme="minorBidi"/>
          <w:b/>
          <w:bCs/>
          <w:sz w:val="28"/>
          <w:szCs w:val="28"/>
        </w:rPr>
        <w:t>a</w:t>
      </w:r>
      <w:r w:rsidR="007326D3">
        <w:rPr>
          <w:rFonts w:asciiTheme="minorHAnsi" w:eastAsiaTheme="minorHAnsi" w:hAnsiTheme="minorHAnsi" w:cstheme="minorBidi"/>
          <w:b/>
          <w:bCs/>
          <w:sz w:val="28"/>
          <w:szCs w:val="28"/>
        </w:rPr>
        <w:t>.c.h.</w:t>
      </w:r>
      <w:r w:rsidRPr="00915913">
        <w:rPr>
          <w:rFonts w:asciiTheme="minorHAnsi" w:eastAsiaTheme="minorHAnsi" w:hAnsiTheme="minorHAnsi" w:cstheme="minorBidi"/>
          <w:b/>
          <w:bCs/>
          <w:sz w:val="28"/>
          <w:szCs w:val="28"/>
        </w:rPr>
        <w:t>terwielen220@gmail.com</w:t>
      </w:r>
    </w:p>
    <w:p w14:paraId="42B5130A" w14:textId="77777777" w:rsidR="00915913" w:rsidRPr="00915913" w:rsidRDefault="00915913" w:rsidP="00915913">
      <w:pPr>
        <w:spacing w:after="0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15913">
        <w:rPr>
          <w:rFonts w:asciiTheme="minorHAnsi" w:eastAsiaTheme="minorHAnsi" w:hAnsiTheme="minorHAnsi" w:cstheme="minorBidi"/>
          <w:b/>
          <w:bCs/>
          <w:sz w:val="28"/>
          <w:szCs w:val="28"/>
        </w:rPr>
        <w:t>06-83011882</w:t>
      </w:r>
    </w:p>
    <w:p w14:paraId="37A84365" w14:textId="77777777" w:rsidR="00915913" w:rsidRPr="00915913" w:rsidRDefault="00915913" w:rsidP="00915913">
      <w:pPr>
        <w:spacing w:after="0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15913">
        <w:rPr>
          <w:rFonts w:asciiTheme="minorHAnsi" w:eastAsiaTheme="minorHAnsi" w:hAnsiTheme="minorHAnsi" w:cstheme="minorBidi"/>
          <w:b/>
          <w:bCs/>
          <w:sz w:val="28"/>
          <w:szCs w:val="28"/>
        </w:rPr>
        <w:t> </w:t>
      </w:r>
    </w:p>
    <w:p w14:paraId="4D2E4E96" w14:textId="77777777" w:rsidR="0002624F" w:rsidRDefault="0002624F" w:rsidP="0002624F">
      <w:pPr>
        <w:spacing w:after="0"/>
        <w:rPr>
          <w:rFonts w:asciiTheme="minorHAnsi" w:eastAsiaTheme="minorHAnsi" w:hAnsiTheme="minorHAnsi" w:cstheme="minorBidi"/>
        </w:rPr>
      </w:pPr>
    </w:p>
    <w:p w14:paraId="0489A29E" w14:textId="77777777" w:rsidR="0002624F" w:rsidRDefault="0002624F" w:rsidP="003A5CC6">
      <w:pPr>
        <w:rPr>
          <w:b/>
          <w:bCs/>
          <w:sz w:val="36"/>
          <w:szCs w:val="36"/>
        </w:rPr>
      </w:pPr>
    </w:p>
    <w:p w14:paraId="2F303DDF" w14:textId="5CECE591" w:rsidR="00D91900" w:rsidRPr="003A5CC6" w:rsidRDefault="00D91900" w:rsidP="003A5CC6">
      <w:pPr>
        <w:rPr>
          <w:b/>
          <w:bCs/>
          <w:sz w:val="48"/>
          <w:szCs w:val="48"/>
        </w:rPr>
      </w:pPr>
      <w:r w:rsidRPr="00DB5062">
        <w:rPr>
          <w:b/>
          <w:bCs/>
          <w:sz w:val="36"/>
          <w:szCs w:val="36"/>
        </w:rPr>
        <w:t>Verslag</w:t>
      </w:r>
      <w:r w:rsidR="007E0AD1">
        <w:rPr>
          <w:b/>
          <w:bCs/>
          <w:sz w:val="36"/>
          <w:szCs w:val="36"/>
        </w:rPr>
        <w:t>/notulen</w:t>
      </w:r>
      <w:r w:rsidRPr="00DB5062">
        <w:rPr>
          <w:b/>
          <w:bCs/>
          <w:sz w:val="36"/>
          <w:szCs w:val="36"/>
        </w:rPr>
        <w:t xml:space="preserve"> vergadering </w:t>
      </w:r>
      <w:r w:rsidR="00771A51">
        <w:rPr>
          <w:b/>
          <w:bCs/>
          <w:sz w:val="36"/>
          <w:szCs w:val="36"/>
        </w:rPr>
        <w:t xml:space="preserve">HBO </w:t>
      </w:r>
      <w:r w:rsidRPr="00DB5062">
        <w:rPr>
          <w:b/>
          <w:bCs/>
          <w:sz w:val="36"/>
          <w:szCs w:val="36"/>
        </w:rPr>
        <w:t xml:space="preserve">d.d. </w:t>
      </w:r>
      <w:r w:rsidR="00C16E18">
        <w:rPr>
          <w:b/>
          <w:bCs/>
          <w:sz w:val="36"/>
          <w:szCs w:val="36"/>
        </w:rPr>
        <w:t>27 mei</w:t>
      </w:r>
      <w:r w:rsidR="00A96996">
        <w:rPr>
          <w:b/>
          <w:bCs/>
          <w:sz w:val="36"/>
          <w:szCs w:val="36"/>
        </w:rPr>
        <w:t xml:space="preserve"> 2025</w:t>
      </w:r>
      <w:r w:rsidR="00AA2DDA">
        <w:rPr>
          <w:sz w:val="28"/>
          <w:szCs w:val="28"/>
        </w:rPr>
        <w:t xml:space="preserve"> </w:t>
      </w:r>
      <w:r w:rsidR="00DB5062" w:rsidRPr="00DB5062">
        <w:rPr>
          <w:b/>
          <w:bCs/>
          <w:sz w:val="36"/>
          <w:szCs w:val="36"/>
        </w:rPr>
        <w:t>te Tiel.</w:t>
      </w:r>
      <w:r w:rsidR="00DB5062">
        <w:rPr>
          <w:b/>
          <w:bCs/>
          <w:sz w:val="28"/>
          <w:szCs w:val="28"/>
        </w:rPr>
        <w:t xml:space="preserve"> </w:t>
      </w:r>
    </w:p>
    <w:bookmarkEnd w:id="0"/>
    <w:p w14:paraId="68C26FDF" w14:textId="77777777" w:rsidR="00D91900" w:rsidRPr="00D91900" w:rsidRDefault="00D91900" w:rsidP="00D91900">
      <w:pPr>
        <w:spacing w:after="0"/>
        <w:jc w:val="left"/>
        <w:rPr>
          <w:noProof/>
        </w:rPr>
      </w:pPr>
    </w:p>
    <w:p w14:paraId="064AB261" w14:textId="324A58EF" w:rsidR="003C6E01" w:rsidRDefault="005E6F19" w:rsidP="006308C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Aanwezig:</w:t>
      </w:r>
      <w:r w:rsidR="003C6E01">
        <w:rPr>
          <w:sz w:val="28"/>
          <w:szCs w:val="28"/>
        </w:rPr>
        <w:t>;</w:t>
      </w:r>
      <w:proofErr w:type="spellStart"/>
      <w:r w:rsidR="00E603FE">
        <w:rPr>
          <w:sz w:val="28"/>
          <w:szCs w:val="28"/>
        </w:rPr>
        <w:t>Vz.</w:t>
      </w:r>
      <w:proofErr w:type="spellEnd"/>
      <w:r w:rsidR="00E603FE">
        <w:rPr>
          <w:sz w:val="28"/>
          <w:szCs w:val="28"/>
        </w:rPr>
        <w:t xml:space="preserve"> D.J. Bult</w:t>
      </w:r>
      <w:r w:rsidR="005319FD">
        <w:rPr>
          <w:sz w:val="28"/>
          <w:szCs w:val="28"/>
        </w:rPr>
        <w:t xml:space="preserve">; </w:t>
      </w:r>
      <w:r w:rsidR="00D15B0F">
        <w:rPr>
          <w:sz w:val="28"/>
          <w:szCs w:val="28"/>
        </w:rPr>
        <w:t xml:space="preserve"> </w:t>
      </w:r>
      <w:proofErr w:type="spellStart"/>
      <w:r w:rsidR="00727214">
        <w:rPr>
          <w:sz w:val="28"/>
          <w:szCs w:val="28"/>
        </w:rPr>
        <w:t>Vice</w:t>
      </w:r>
      <w:proofErr w:type="spellEnd"/>
      <w:r w:rsidR="00727214">
        <w:rPr>
          <w:sz w:val="28"/>
          <w:szCs w:val="28"/>
        </w:rPr>
        <w:t xml:space="preserve"> </w:t>
      </w:r>
      <w:proofErr w:type="spellStart"/>
      <w:r w:rsidR="00727214">
        <w:rPr>
          <w:sz w:val="28"/>
          <w:szCs w:val="28"/>
        </w:rPr>
        <w:t>vz.</w:t>
      </w:r>
      <w:proofErr w:type="spellEnd"/>
      <w:r w:rsidR="00727214">
        <w:rPr>
          <w:sz w:val="28"/>
          <w:szCs w:val="28"/>
        </w:rPr>
        <w:t xml:space="preserve"> Ed Scheepmaker; </w:t>
      </w:r>
      <w:r w:rsidR="00167A49">
        <w:rPr>
          <w:sz w:val="28"/>
          <w:szCs w:val="28"/>
        </w:rPr>
        <w:t>s</w:t>
      </w:r>
      <w:r w:rsidR="00E23FF9">
        <w:rPr>
          <w:sz w:val="28"/>
          <w:szCs w:val="28"/>
        </w:rPr>
        <w:t xml:space="preserve">ecr.: </w:t>
      </w:r>
      <w:r w:rsidR="00A25A1E">
        <w:rPr>
          <w:sz w:val="28"/>
          <w:szCs w:val="28"/>
        </w:rPr>
        <w:t xml:space="preserve">Piet van de POL; </w:t>
      </w:r>
      <w:r w:rsidR="003402B5">
        <w:rPr>
          <w:sz w:val="28"/>
          <w:szCs w:val="28"/>
        </w:rPr>
        <w:t xml:space="preserve"> </w:t>
      </w:r>
      <w:proofErr w:type="spellStart"/>
      <w:r w:rsidR="005C53B4">
        <w:rPr>
          <w:sz w:val="28"/>
          <w:szCs w:val="28"/>
        </w:rPr>
        <w:t>pennm</w:t>
      </w:r>
      <w:proofErr w:type="spellEnd"/>
      <w:r w:rsidR="005C53B4">
        <w:rPr>
          <w:sz w:val="28"/>
          <w:szCs w:val="28"/>
        </w:rPr>
        <w:t>.: Willem van Kuilenburg</w:t>
      </w:r>
      <w:r w:rsidR="003F342A">
        <w:rPr>
          <w:sz w:val="28"/>
          <w:szCs w:val="28"/>
        </w:rPr>
        <w:t>;</w:t>
      </w:r>
      <w:r w:rsidR="005C53B4">
        <w:rPr>
          <w:sz w:val="28"/>
          <w:szCs w:val="28"/>
        </w:rPr>
        <w:t xml:space="preserve"> </w:t>
      </w:r>
      <w:r w:rsidR="00C95BA1">
        <w:rPr>
          <w:sz w:val="28"/>
          <w:szCs w:val="28"/>
        </w:rPr>
        <w:t>bestuursleden: Dick JANSEN</w:t>
      </w:r>
      <w:r w:rsidR="00EE1CED">
        <w:rPr>
          <w:sz w:val="28"/>
          <w:szCs w:val="28"/>
        </w:rPr>
        <w:t xml:space="preserve">; </w:t>
      </w:r>
      <w:r w:rsidR="00A22DF6">
        <w:rPr>
          <w:sz w:val="28"/>
          <w:szCs w:val="28"/>
        </w:rPr>
        <w:t xml:space="preserve">Gerard </w:t>
      </w:r>
      <w:r w:rsidR="00AA2DDA">
        <w:rPr>
          <w:sz w:val="28"/>
          <w:szCs w:val="28"/>
        </w:rPr>
        <w:t xml:space="preserve"> </w:t>
      </w:r>
      <w:r w:rsidR="00A22DF6">
        <w:rPr>
          <w:sz w:val="28"/>
          <w:szCs w:val="28"/>
        </w:rPr>
        <w:t>van BUUREN</w:t>
      </w:r>
      <w:r w:rsidR="00472F1C">
        <w:rPr>
          <w:sz w:val="28"/>
          <w:szCs w:val="28"/>
        </w:rPr>
        <w:t>,</w:t>
      </w:r>
      <w:r w:rsidR="004132DA">
        <w:rPr>
          <w:sz w:val="28"/>
          <w:szCs w:val="28"/>
        </w:rPr>
        <w:t xml:space="preserve"> Rob </w:t>
      </w:r>
      <w:proofErr w:type="spellStart"/>
      <w:r w:rsidR="004132DA">
        <w:rPr>
          <w:sz w:val="28"/>
          <w:szCs w:val="28"/>
        </w:rPr>
        <w:t>Hofstr</w:t>
      </w:r>
      <w:r w:rsidR="00472F1C">
        <w:rPr>
          <w:sz w:val="28"/>
          <w:szCs w:val="28"/>
        </w:rPr>
        <w:t>a</w:t>
      </w:r>
      <w:proofErr w:type="spellEnd"/>
      <w:r w:rsidR="00472F1C">
        <w:rPr>
          <w:sz w:val="28"/>
          <w:szCs w:val="28"/>
        </w:rPr>
        <w:t xml:space="preserve"> en Johan </w:t>
      </w:r>
      <w:r w:rsidR="00F97402">
        <w:rPr>
          <w:sz w:val="28"/>
          <w:szCs w:val="28"/>
        </w:rPr>
        <w:t>van der Burg.</w:t>
      </w:r>
    </w:p>
    <w:p w14:paraId="655567FE" w14:textId="0409D42D" w:rsidR="005134E1" w:rsidRPr="005134E1" w:rsidRDefault="00D95A0E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D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e voorzitter opende de vergadering en heette de </w:t>
      </w:r>
      <w:proofErr w:type="spellStart"/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>de</w:t>
      </w:r>
      <w:proofErr w:type="spellEnd"/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 heer H van Enk lid raad van commissarissen en ons nieuwe lid van ons bestuur de heer J van der burg hartelijk welkom</w:t>
      </w:r>
    </w:p>
    <w:p w14:paraId="1883715D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05A0BA74" w14:textId="7DE930E2" w:rsidR="005134E1" w:rsidRPr="005134E1" w:rsidRDefault="00D95A0E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H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>et verslag van het overleg op 27 mei werd goedgekeurd</w:t>
      </w:r>
    </w:p>
    <w:p w14:paraId="021DBA6D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4985A99C" w14:textId="78BD4305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De website is volop in beweging op 2 juni is er weer overleg door </w:t>
      </w:r>
      <w:r w:rsidR="00D95A0E">
        <w:rPr>
          <w:rFonts w:ascii="Segoe UI" w:hAnsi="Segoe UI" w:cs="Segoe UI"/>
          <w:b/>
          <w:bCs/>
          <w:color w:val="000000"/>
          <w:sz w:val="28"/>
          <w:szCs w:val="28"/>
        </w:rPr>
        <w:t>E</w:t>
      </w:r>
      <w:r w:rsidRPr="005134E1">
        <w:rPr>
          <w:rFonts w:ascii="Segoe UI" w:hAnsi="Segoe UI" w:cs="Segoe UI"/>
          <w:b/>
          <w:bCs/>
          <w:color w:val="000000"/>
          <w:sz w:val="28"/>
          <w:szCs w:val="28"/>
        </w:rPr>
        <w:t>d /</w:t>
      </w:r>
      <w:r w:rsidR="00D95A0E">
        <w:rPr>
          <w:rFonts w:ascii="Segoe UI" w:hAnsi="Segoe UI" w:cs="Segoe UI"/>
          <w:b/>
          <w:bCs/>
          <w:color w:val="000000"/>
          <w:sz w:val="28"/>
          <w:szCs w:val="28"/>
        </w:rPr>
        <w:t>P</w:t>
      </w:r>
      <w:r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iet / </w:t>
      </w:r>
      <w:proofErr w:type="spellStart"/>
      <w:r w:rsidR="00D95A0E">
        <w:rPr>
          <w:rFonts w:ascii="Segoe UI" w:hAnsi="Segoe UI" w:cs="Segoe UI"/>
          <w:b/>
          <w:bCs/>
          <w:color w:val="000000"/>
          <w:sz w:val="28"/>
          <w:szCs w:val="28"/>
        </w:rPr>
        <w:t>Emre</w:t>
      </w:r>
      <w:proofErr w:type="spellEnd"/>
      <w:r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 om de website ingevuld te krijgen zodat hij “live “kan.</w:t>
      </w:r>
    </w:p>
    <w:p w14:paraId="27C8A07D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56C1AB95" w14:textId="7E83AEF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Er zijn nog steeds gesprekken bezig over de stalling van de </w:t>
      </w:r>
      <w:proofErr w:type="spellStart"/>
      <w:r w:rsidRPr="005134E1">
        <w:rPr>
          <w:rFonts w:ascii="Segoe UI" w:hAnsi="Segoe UI" w:cs="Segoe UI"/>
          <w:b/>
          <w:bCs/>
          <w:color w:val="000000"/>
          <w:sz w:val="28"/>
          <w:szCs w:val="28"/>
        </w:rPr>
        <w:t>scootmobielen</w:t>
      </w:r>
      <w:proofErr w:type="spellEnd"/>
      <w:r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 en </w:t>
      </w:r>
      <w:r w:rsidR="00D95A0E">
        <w:rPr>
          <w:rFonts w:ascii="Segoe UI" w:hAnsi="Segoe UI" w:cs="Segoe UI"/>
          <w:b/>
          <w:bCs/>
          <w:color w:val="000000"/>
          <w:sz w:val="28"/>
          <w:szCs w:val="28"/>
        </w:rPr>
        <w:t>e-</w:t>
      </w:r>
      <w:r w:rsidRPr="005134E1">
        <w:rPr>
          <w:rFonts w:ascii="Segoe UI" w:hAnsi="Segoe UI" w:cs="Segoe UI"/>
          <w:b/>
          <w:bCs/>
          <w:color w:val="000000"/>
          <w:sz w:val="28"/>
          <w:szCs w:val="28"/>
        </w:rPr>
        <w:t>bikes en parkeerplaatsen voor elektrische auto’s</w:t>
      </w:r>
      <w:r w:rsidR="00D95A0E">
        <w:rPr>
          <w:rFonts w:ascii="Segoe UI" w:hAnsi="Segoe UI" w:cs="Segoe UI"/>
          <w:b/>
          <w:bCs/>
          <w:color w:val="000000"/>
          <w:sz w:val="28"/>
          <w:szCs w:val="28"/>
        </w:rPr>
        <w:t>.</w:t>
      </w:r>
    </w:p>
    <w:p w14:paraId="5EE05A9A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17DB5BB2" w14:textId="435CD14C" w:rsidR="005134E1" w:rsidRPr="005134E1" w:rsidRDefault="00D95A0E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I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nmiddels is er per 5 mei de regeling van kracht dat de galerijen en de entree van de complexen vrij moeten zijn van alles wat er aan de 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lastRenderedPageBreak/>
        <w:t>muur hangt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 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> of op de grond staat / ligt dit i.v.m. de nieuwe brandveiligheid regels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.</w:t>
      </w:r>
    </w:p>
    <w:p w14:paraId="55598159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65C40A52" w14:textId="2782FE65" w:rsidR="005134E1" w:rsidRPr="005134E1" w:rsidRDefault="00D95A0E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I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n het overleg van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T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hius met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HBO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 op 10 juni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2025 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>wordt de nieuwe samenwerkingsovereenkomst ondertekend door beide partijen</w:t>
      </w:r>
    </w:p>
    <w:p w14:paraId="2CCCE792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6B3BF5C1" w14:textId="48B0D3DC" w:rsidR="005134E1" w:rsidRPr="005134E1" w:rsidRDefault="00D95A0E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D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e statuten worden bijgewerkt zodat ze weer up </w:t>
      </w:r>
      <w:proofErr w:type="spellStart"/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>to</w:t>
      </w:r>
      <w:proofErr w:type="spellEnd"/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 date zijn i.v.m. de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mutaties bestuur,  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>voorzitter / nieuw lid zodat we naar de notaris kunnen om het vast te laten leggen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.</w:t>
      </w:r>
    </w:p>
    <w:p w14:paraId="764FCB98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6E42885E" w14:textId="44CEC898" w:rsidR="005134E1" w:rsidRPr="005134E1" w:rsidRDefault="00D95A0E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H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et aandachtspunt communicatie </w:t>
      </w:r>
      <w:proofErr w:type="spellStart"/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>thius</w:t>
      </w:r>
      <w:proofErr w:type="spellEnd"/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 / hbo / huurders blijft onder de aandacht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.</w:t>
      </w:r>
    </w:p>
    <w:p w14:paraId="09766B9F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1F0B74C7" w14:textId="36270CE7" w:rsidR="005134E1" w:rsidRPr="005134E1" w:rsidRDefault="00D95A0E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D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 xml:space="preserve">e diverse commissies binnen het hbo zijn opnieuw ingedeeld i.v.m. de </w:t>
      </w:r>
      <w:r w:rsidRPr="005134E1">
        <w:rPr>
          <w:rFonts w:ascii="Segoe UI" w:hAnsi="Segoe UI" w:cs="Segoe UI"/>
          <w:b/>
          <w:bCs/>
          <w:color w:val="000000"/>
          <w:sz w:val="28"/>
          <w:szCs w:val="28"/>
        </w:rPr>
        <w:t>bestuur mutaties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.</w:t>
      </w:r>
    </w:p>
    <w:p w14:paraId="158BAABF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2A221A8F" w14:textId="7F34767A" w:rsidR="005134E1" w:rsidRPr="005134E1" w:rsidRDefault="00D95A0E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E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>r werd van het moment gebruikt gemaakt om met een presentje afscheid te nemen van de oude voorzitter de heer D J Bult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.</w:t>
      </w:r>
    </w:p>
    <w:p w14:paraId="7961AA20" w14:textId="77777777" w:rsidR="005134E1" w:rsidRPr="005134E1" w:rsidRDefault="005134E1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32C88716" w14:textId="3F7134F2" w:rsidR="005134E1" w:rsidRPr="005134E1" w:rsidRDefault="00D95A0E" w:rsidP="005134E1">
      <w:pPr>
        <w:pStyle w:val="Normaalweb"/>
        <w:spacing w:before="0" w:beforeAutospacing="0" w:after="0" w:afterAutospacing="0" w:line="195" w:lineRule="atLeas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H</w:t>
      </w:r>
      <w:r w:rsidR="005134E1" w:rsidRPr="005134E1">
        <w:rPr>
          <w:rFonts w:ascii="Segoe UI" w:hAnsi="Segoe UI" w:cs="Segoe UI"/>
          <w:b/>
          <w:bCs/>
          <w:color w:val="000000"/>
          <w:sz w:val="28"/>
          <w:szCs w:val="28"/>
        </w:rPr>
        <w:t>et overleg werd gesloten en iedereen bedankt voor de inzet</w:t>
      </w:r>
    </w:p>
    <w:p w14:paraId="51F31B67" w14:textId="77777777" w:rsidR="005134E1" w:rsidRPr="005134E1" w:rsidRDefault="005134E1" w:rsidP="005134E1">
      <w:pPr>
        <w:rPr>
          <w:b/>
          <w:bCs/>
          <w:sz w:val="28"/>
          <w:szCs w:val="28"/>
        </w:rPr>
      </w:pPr>
    </w:p>
    <w:p w14:paraId="32E0D7FE" w14:textId="5DF1EDBA" w:rsidR="004339BB" w:rsidRDefault="00D95A0E" w:rsidP="004339BB">
      <w:pPr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M.vr.gr.</w:t>
      </w:r>
    </w:p>
    <w:p w14:paraId="39F5CD87" w14:textId="02495DCE" w:rsidR="00D95A0E" w:rsidRDefault="00D95A0E" w:rsidP="004339BB">
      <w:pPr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Secr. HBO</w:t>
      </w:r>
    </w:p>
    <w:p w14:paraId="4B882A77" w14:textId="1320B6C5" w:rsidR="00D95A0E" w:rsidRPr="005134E1" w:rsidRDefault="00D95A0E" w:rsidP="004339BB">
      <w:pPr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Piet van de POL</w:t>
      </w:r>
    </w:p>
    <w:p w14:paraId="76CAF96C" w14:textId="77777777" w:rsidR="004339BB" w:rsidRPr="005134E1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63CF8F61" w14:textId="77777777" w:rsidR="004339BB" w:rsidRPr="005134E1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2CBC72DA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548EDD47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07CBBC98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2E0ED7DB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0A7BAEB9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45EAB198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57ABEB82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7976CB84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5D6A795E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58BEF313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307FF745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383DE3F7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395F42AA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168D359F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424EE1A3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673311FD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2D4606B4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727C0187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1A538597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1138BAEA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48675A4E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40003E20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645C18A8" w14:textId="77777777" w:rsidR="004339BB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3C2AC65D" w14:textId="77777777" w:rsidR="004339BB" w:rsidRPr="00876316" w:rsidRDefault="004339BB" w:rsidP="004339BB">
      <w:pPr>
        <w:ind w:left="708" w:hanging="708"/>
        <w:rPr>
          <w:b/>
          <w:bCs/>
          <w:sz w:val="28"/>
          <w:szCs w:val="28"/>
        </w:rPr>
      </w:pPr>
    </w:p>
    <w:p w14:paraId="5008B5C0" w14:textId="77777777" w:rsidR="008C23C8" w:rsidRDefault="008C23C8" w:rsidP="004339BB">
      <w:pPr>
        <w:rPr>
          <w:b/>
          <w:bCs/>
          <w:sz w:val="28"/>
          <w:szCs w:val="28"/>
        </w:rPr>
      </w:pPr>
    </w:p>
    <w:p w14:paraId="79316A07" w14:textId="77777777" w:rsidR="007A01F0" w:rsidRDefault="007A01F0" w:rsidP="007A01F0">
      <w:pPr>
        <w:ind w:left="708" w:hanging="708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62200774" w14:textId="77777777" w:rsidR="003448DB" w:rsidRDefault="003448DB" w:rsidP="00CA3D4D">
      <w:pPr>
        <w:ind w:left="1416" w:hanging="708"/>
        <w:rPr>
          <w:sz w:val="28"/>
          <w:szCs w:val="28"/>
        </w:rPr>
      </w:pPr>
    </w:p>
    <w:p w14:paraId="01CAD8E4" w14:textId="77777777" w:rsidR="003448DB" w:rsidRDefault="003448DB" w:rsidP="00CA3D4D">
      <w:pPr>
        <w:ind w:left="1416" w:hanging="708"/>
        <w:rPr>
          <w:sz w:val="28"/>
          <w:szCs w:val="28"/>
        </w:rPr>
      </w:pPr>
    </w:p>
    <w:p w14:paraId="5DEF5DF2" w14:textId="77777777" w:rsidR="003448DB" w:rsidRDefault="003448DB" w:rsidP="00CA3D4D">
      <w:pPr>
        <w:ind w:left="1416" w:hanging="708"/>
        <w:rPr>
          <w:sz w:val="28"/>
          <w:szCs w:val="28"/>
        </w:rPr>
      </w:pPr>
    </w:p>
    <w:p w14:paraId="42F3F2D2" w14:textId="77777777" w:rsidR="00595933" w:rsidRPr="00C37A90" w:rsidRDefault="00595933">
      <w:pPr>
        <w:rPr>
          <w:b/>
          <w:bCs/>
        </w:rPr>
      </w:pPr>
    </w:p>
    <w:sectPr w:rsidR="00595933" w:rsidRPr="00C3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05FB" w14:textId="77777777" w:rsidR="006F7B73" w:rsidRDefault="006F7B73" w:rsidP="00713C0A">
      <w:pPr>
        <w:spacing w:after="0"/>
      </w:pPr>
      <w:r>
        <w:separator/>
      </w:r>
    </w:p>
  </w:endnote>
  <w:endnote w:type="continuationSeparator" w:id="0">
    <w:p w14:paraId="07D69A50" w14:textId="77777777" w:rsidR="006F7B73" w:rsidRDefault="006F7B73" w:rsidP="00713C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A1F1" w14:textId="77777777" w:rsidR="006F7B73" w:rsidRDefault="006F7B73" w:rsidP="00713C0A">
      <w:pPr>
        <w:spacing w:after="0"/>
      </w:pPr>
      <w:r>
        <w:separator/>
      </w:r>
    </w:p>
  </w:footnote>
  <w:footnote w:type="continuationSeparator" w:id="0">
    <w:p w14:paraId="44180397" w14:textId="77777777" w:rsidR="006F7B73" w:rsidRDefault="006F7B73" w:rsidP="00713C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6E8"/>
    <w:multiLevelType w:val="hybridMultilevel"/>
    <w:tmpl w:val="CA18B8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1CB7"/>
    <w:multiLevelType w:val="hybridMultilevel"/>
    <w:tmpl w:val="817869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22788">
    <w:abstractNumId w:val="0"/>
  </w:num>
  <w:num w:numId="2" w16cid:durableId="101156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81"/>
    <w:rsid w:val="00000A99"/>
    <w:rsid w:val="00002C58"/>
    <w:rsid w:val="00003636"/>
    <w:rsid w:val="0000564F"/>
    <w:rsid w:val="000061C9"/>
    <w:rsid w:val="00006CC5"/>
    <w:rsid w:val="0000799D"/>
    <w:rsid w:val="00012062"/>
    <w:rsid w:val="000126AB"/>
    <w:rsid w:val="00014080"/>
    <w:rsid w:val="00015212"/>
    <w:rsid w:val="000166B9"/>
    <w:rsid w:val="00017610"/>
    <w:rsid w:val="0002624F"/>
    <w:rsid w:val="000265DA"/>
    <w:rsid w:val="00030538"/>
    <w:rsid w:val="00030F27"/>
    <w:rsid w:val="00031B9F"/>
    <w:rsid w:val="00037116"/>
    <w:rsid w:val="000405B5"/>
    <w:rsid w:val="000417C1"/>
    <w:rsid w:val="00044721"/>
    <w:rsid w:val="00052EED"/>
    <w:rsid w:val="000551D6"/>
    <w:rsid w:val="000567AD"/>
    <w:rsid w:val="00062D05"/>
    <w:rsid w:val="00062F82"/>
    <w:rsid w:val="00064D4E"/>
    <w:rsid w:val="00065575"/>
    <w:rsid w:val="00074CE2"/>
    <w:rsid w:val="00081077"/>
    <w:rsid w:val="00083AD2"/>
    <w:rsid w:val="00085418"/>
    <w:rsid w:val="000874AF"/>
    <w:rsid w:val="00090249"/>
    <w:rsid w:val="0009079E"/>
    <w:rsid w:val="000952D0"/>
    <w:rsid w:val="00096F71"/>
    <w:rsid w:val="000A1675"/>
    <w:rsid w:val="000A596A"/>
    <w:rsid w:val="000A7A72"/>
    <w:rsid w:val="000B0251"/>
    <w:rsid w:val="000B3020"/>
    <w:rsid w:val="000B4852"/>
    <w:rsid w:val="000C0BF2"/>
    <w:rsid w:val="000C1991"/>
    <w:rsid w:val="000C2C16"/>
    <w:rsid w:val="000C62A0"/>
    <w:rsid w:val="000C6B96"/>
    <w:rsid w:val="000D25E8"/>
    <w:rsid w:val="000D3CA6"/>
    <w:rsid w:val="000D4095"/>
    <w:rsid w:val="000D77C0"/>
    <w:rsid w:val="000D7E14"/>
    <w:rsid w:val="000E34F7"/>
    <w:rsid w:val="000E3F06"/>
    <w:rsid w:val="000E427F"/>
    <w:rsid w:val="000F0865"/>
    <w:rsid w:val="000F0A20"/>
    <w:rsid w:val="000F69EF"/>
    <w:rsid w:val="000F6C37"/>
    <w:rsid w:val="000F6D0E"/>
    <w:rsid w:val="00105E60"/>
    <w:rsid w:val="00106D6A"/>
    <w:rsid w:val="00107221"/>
    <w:rsid w:val="00107DFB"/>
    <w:rsid w:val="00110B97"/>
    <w:rsid w:val="00111FD8"/>
    <w:rsid w:val="0011333F"/>
    <w:rsid w:val="001176CD"/>
    <w:rsid w:val="00120F44"/>
    <w:rsid w:val="00125302"/>
    <w:rsid w:val="0012774D"/>
    <w:rsid w:val="0012782C"/>
    <w:rsid w:val="00132E51"/>
    <w:rsid w:val="00133400"/>
    <w:rsid w:val="0013531D"/>
    <w:rsid w:val="00135550"/>
    <w:rsid w:val="00141859"/>
    <w:rsid w:val="00147B21"/>
    <w:rsid w:val="00151636"/>
    <w:rsid w:val="00151E82"/>
    <w:rsid w:val="00152545"/>
    <w:rsid w:val="00152761"/>
    <w:rsid w:val="00152893"/>
    <w:rsid w:val="001552DF"/>
    <w:rsid w:val="001553EB"/>
    <w:rsid w:val="00155712"/>
    <w:rsid w:val="001560EE"/>
    <w:rsid w:val="00157718"/>
    <w:rsid w:val="00161F7D"/>
    <w:rsid w:val="00161FF4"/>
    <w:rsid w:val="001623C2"/>
    <w:rsid w:val="00164144"/>
    <w:rsid w:val="001675E0"/>
    <w:rsid w:val="00167A49"/>
    <w:rsid w:val="00170F95"/>
    <w:rsid w:val="00173B4C"/>
    <w:rsid w:val="00175D1C"/>
    <w:rsid w:val="00177561"/>
    <w:rsid w:val="001822F1"/>
    <w:rsid w:val="00183B23"/>
    <w:rsid w:val="001854D6"/>
    <w:rsid w:val="00190C4D"/>
    <w:rsid w:val="00193764"/>
    <w:rsid w:val="001975F0"/>
    <w:rsid w:val="001A373E"/>
    <w:rsid w:val="001B1098"/>
    <w:rsid w:val="001B256B"/>
    <w:rsid w:val="001B7417"/>
    <w:rsid w:val="001B7A5A"/>
    <w:rsid w:val="001C0859"/>
    <w:rsid w:val="001C129E"/>
    <w:rsid w:val="001C4C52"/>
    <w:rsid w:val="001C603E"/>
    <w:rsid w:val="001D2CB1"/>
    <w:rsid w:val="001D6687"/>
    <w:rsid w:val="001E3396"/>
    <w:rsid w:val="001E395F"/>
    <w:rsid w:val="001E4539"/>
    <w:rsid w:val="001E6483"/>
    <w:rsid w:val="001F6A93"/>
    <w:rsid w:val="00200364"/>
    <w:rsid w:val="002018DE"/>
    <w:rsid w:val="00205BF0"/>
    <w:rsid w:val="00206911"/>
    <w:rsid w:val="00207609"/>
    <w:rsid w:val="002106A4"/>
    <w:rsid w:val="002110DF"/>
    <w:rsid w:val="00211A66"/>
    <w:rsid w:val="00211B1F"/>
    <w:rsid w:val="00212C41"/>
    <w:rsid w:val="002136DF"/>
    <w:rsid w:val="00222AFF"/>
    <w:rsid w:val="00226345"/>
    <w:rsid w:val="00226BA8"/>
    <w:rsid w:val="00235A12"/>
    <w:rsid w:val="002377DB"/>
    <w:rsid w:val="00237BB7"/>
    <w:rsid w:val="002433D2"/>
    <w:rsid w:val="002465EF"/>
    <w:rsid w:val="002617F2"/>
    <w:rsid w:val="0026454B"/>
    <w:rsid w:val="00264D06"/>
    <w:rsid w:val="00264FB5"/>
    <w:rsid w:val="002664C5"/>
    <w:rsid w:val="00270279"/>
    <w:rsid w:val="0028158B"/>
    <w:rsid w:val="00282209"/>
    <w:rsid w:val="0028334F"/>
    <w:rsid w:val="00283A06"/>
    <w:rsid w:val="0028440E"/>
    <w:rsid w:val="00284AEE"/>
    <w:rsid w:val="00285F45"/>
    <w:rsid w:val="00291F08"/>
    <w:rsid w:val="00292FA4"/>
    <w:rsid w:val="00294CB5"/>
    <w:rsid w:val="0029531B"/>
    <w:rsid w:val="00297F36"/>
    <w:rsid w:val="002A04EA"/>
    <w:rsid w:val="002A1BEF"/>
    <w:rsid w:val="002A23BA"/>
    <w:rsid w:val="002A3D90"/>
    <w:rsid w:val="002B1DFF"/>
    <w:rsid w:val="002B2C6A"/>
    <w:rsid w:val="002B593F"/>
    <w:rsid w:val="002B5AA5"/>
    <w:rsid w:val="002B5E04"/>
    <w:rsid w:val="002B7DE1"/>
    <w:rsid w:val="002C1439"/>
    <w:rsid w:val="002C23BC"/>
    <w:rsid w:val="002C61A7"/>
    <w:rsid w:val="002D4530"/>
    <w:rsid w:val="002D6FA1"/>
    <w:rsid w:val="002E78BD"/>
    <w:rsid w:val="002F0F95"/>
    <w:rsid w:val="002F7014"/>
    <w:rsid w:val="00303453"/>
    <w:rsid w:val="00303CD9"/>
    <w:rsid w:val="00304D91"/>
    <w:rsid w:val="003069F4"/>
    <w:rsid w:val="003125AE"/>
    <w:rsid w:val="00312969"/>
    <w:rsid w:val="0031637D"/>
    <w:rsid w:val="00317F74"/>
    <w:rsid w:val="003200A5"/>
    <w:rsid w:val="00321DFD"/>
    <w:rsid w:val="0032428A"/>
    <w:rsid w:val="00324FEF"/>
    <w:rsid w:val="00326887"/>
    <w:rsid w:val="00330ACE"/>
    <w:rsid w:val="00331611"/>
    <w:rsid w:val="00334ACA"/>
    <w:rsid w:val="00335488"/>
    <w:rsid w:val="00335E5B"/>
    <w:rsid w:val="00337568"/>
    <w:rsid w:val="003402B5"/>
    <w:rsid w:val="00342FC8"/>
    <w:rsid w:val="003448DB"/>
    <w:rsid w:val="003449CC"/>
    <w:rsid w:val="0034562D"/>
    <w:rsid w:val="003457E3"/>
    <w:rsid w:val="0034660D"/>
    <w:rsid w:val="00346F6E"/>
    <w:rsid w:val="0035033B"/>
    <w:rsid w:val="00353983"/>
    <w:rsid w:val="00354CC0"/>
    <w:rsid w:val="00355BC6"/>
    <w:rsid w:val="0035624B"/>
    <w:rsid w:val="00357254"/>
    <w:rsid w:val="00362FB4"/>
    <w:rsid w:val="00366D4C"/>
    <w:rsid w:val="003751A0"/>
    <w:rsid w:val="00375BBD"/>
    <w:rsid w:val="003779EE"/>
    <w:rsid w:val="00383CAF"/>
    <w:rsid w:val="003849D6"/>
    <w:rsid w:val="00390D4D"/>
    <w:rsid w:val="00390EE9"/>
    <w:rsid w:val="00394585"/>
    <w:rsid w:val="00394968"/>
    <w:rsid w:val="00396A82"/>
    <w:rsid w:val="003A072B"/>
    <w:rsid w:val="003A0E2B"/>
    <w:rsid w:val="003A5CC6"/>
    <w:rsid w:val="003A74E4"/>
    <w:rsid w:val="003A78A4"/>
    <w:rsid w:val="003B01F7"/>
    <w:rsid w:val="003B288B"/>
    <w:rsid w:val="003B36A5"/>
    <w:rsid w:val="003B5855"/>
    <w:rsid w:val="003B60A9"/>
    <w:rsid w:val="003C353A"/>
    <w:rsid w:val="003C67EE"/>
    <w:rsid w:val="003C69AA"/>
    <w:rsid w:val="003C6E01"/>
    <w:rsid w:val="003C7A11"/>
    <w:rsid w:val="003D6C53"/>
    <w:rsid w:val="003E107E"/>
    <w:rsid w:val="003E1C2F"/>
    <w:rsid w:val="003E38AA"/>
    <w:rsid w:val="003E3CD0"/>
    <w:rsid w:val="003E4EC3"/>
    <w:rsid w:val="003E5D81"/>
    <w:rsid w:val="003E5E42"/>
    <w:rsid w:val="003E6BF2"/>
    <w:rsid w:val="003E7138"/>
    <w:rsid w:val="003E72C6"/>
    <w:rsid w:val="003F2AEF"/>
    <w:rsid w:val="003F342A"/>
    <w:rsid w:val="003F5F5A"/>
    <w:rsid w:val="00400C55"/>
    <w:rsid w:val="00401E0A"/>
    <w:rsid w:val="004028DE"/>
    <w:rsid w:val="00402A9A"/>
    <w:rsid w:val="0040645E"/>
    <w:rsid w:val="00406B94"/>
    <w:rsid w:val="004132DA"/>
    <w:rsid w:val="004210DE"/>
    <w:rsid w:val="00421767"/>
    <w:rsid w:val="00421FDF"/>
    <w:rsid w:val="004225E3"/>
    <w:rsid w:val="00423454"/>
    <w:rsid w:val="00423A25"/>
    <w:rsid w:val="004262D4"/>
    <w:rsid w:val="00426DE7"/>
    <w:rsid w:val="004278A8"/>
    <w:rsid w:val="00430E14"/>
    <w:rsid w:val="004318C4"/>
    <w:rsid w:val="004339BB"/>
    <w:rsid w:val="00434B86"/>
    <w:rsid w:val="0043575C"/>
    <w:rsid w:val="00441081"/>
    <w:rsid w:val="00442CD4"/>
    <w:rsid w:val="0044761C"/>
    <w:rsid w:val="00450CB9"/>
    <w:rsid w:val="004528BA"/>
    <w:rsid w:val="00455741"/>
    <w:rsid w:val="0045615E"/>
    <w:rsid w:val="0045796A"/>
    <w:rsid w:val="0046132D"/>
    <w:rsid w:val="00461603"/>
    <w:rsid w:val="00465981"/>
    <w:rsid w:val="004661FD"/>
    <w:rsid w:val="00472F1C"/>
    <w:rsid w:val="004732F5"/>
    <w:rsid w:val="00476DF9"/>
    <w:rsid w:val="0048215A"/>
    <w:rsid w:val="0048244A"/>
    <w:rsid w:val="004837C5"/>
    <w:rsid w:val="004840B9"/>
    <w:rsid w:val="0048502D"/>
    <w:rsid w:val="00487237"/>
    <w:rsid w:val="00491C4C"/>
    <w:rsid w:val="004A0B05"/>
    <w:rsid w:val="004A1766"/>
    <w:rsid w:val="004A1F16"/>
    <w:rsid w:val="004A7D69"/>
    <w:rsid w:val="004C643F"/>
    <w:rsid w:val="004D1476"/>
    <w:rsid w:val="004D2116"/>
    <w:rsid w:val="004D6CF9"/>
    <w:rsid w:val="004D7503"/>
    <w:rsid w:val="004D7E3F"/>
    <w:rsid w:val="004E070C"/>
    <w:rsid w:val="004E2E1E"/>
    <w:rsid w:val="004E5463"/>
    <w:rsid w:val="004E5929"/>
    <w:rsid w:val="004E6445"/>
    <w:rsid w:val="004E6DFA"/>
    <w:rsid w:val="004E7F3C"/>
    <w:rsid w:val="004F103C"/>
    <w:rsid w:val="004F2C66"/>
    <w:rsid w:val="004F7BC7"/>
    <w:rsid w:val="00500736"/>
    <w:rsid w:val="00504370"/>
    <w:rsid w:val="005048D4"/>
    <w:rsid w:val="00504EFA"/>
    <w:rsid w:val="00504EFB"/>
    <w:rsid w:val="00510E13"/>
    <w:rsid w:val="00512072"/>
    <w:rsid w:val="005126EA"/>
    <w:rsid w:val="0051276C"/>
    <w:rsid w:val="005134E1"/>
    <w:rsid w:val="00514A4D"/>
    <w:rsid w:val="00521909"/>
    <w:rsid w:val="0052370E"/>
    <w:rsid w:val="00523B10"/>
    <w:rsid w:val="00525485"/>
    <w:rsid w:val="00525571"/>
    <w:rsid w:val="00530B7A"/>
    <w:rsid w:val="00530CF9"/>
    <w:rsid w:val="005311CA"/>
    <w:rsid w:val="005319FD"/>
    <w:rsid w:val="00533400"/>
    <w:rsid w:val="00535C88"/>
    <w:rsid w:val="00542904"/>
    <w:rsid w:val="00546AB1"/>
    <w:rsid w:val="0054735B"/>
    <w:rsid w:val="00550F3C"/>
    <w:rsid w:val="005531BE"/>
    <w:rsid w:val="00557F76"/>
    <w:rsid w:val="00560DBD"/>
    <w:rsid w:val="0056501D"/>
    <w:rsid w:val="00565C55"/>
    <w:rsid w:val="00580B81"/>
    <w:rsid w:val="00580FC6"/>
    <w:rsid w:val="00587106"/>
    <w:rsid w:val="00587F9F"/>
    <w:rsid w:val="00590A96"/>
    <w:rsid w:val="005941AF"/>
    <w:rsid w:val="00595933"/>
    <w:rsid w:val="00597065"/>
    <w:rsid w:val="005A00CE"/>
    <w:rsid w:val="005A1462"/>
    <w:rsid w:val="005A14D1"/>
    <w:rsid w:val="005A1F72"/>
    <w:rsid w:val="005A2CF5"/>
    <w:rsid w:val="005A37DB"/>
    <w:rsid w:val="005A4177"/>
    <w:rsid w:val="005A65E3"/>
    <w:rsid w:val="005A6F52"/>
    <w:rsid w:val="005B05E5"/>
    <w:rsid w:val="005B3285"/>
    <w:rsid w:val="005C1ECE"/>
    <w:rsid w:val="005C53B4"/>
    <w:rsid w:val="005C5402"/>
    <w:rsid w:val="005C73B5"/>
    <w:rsid w:val="005D1310"/>
    <w:rsid w:val="005D1367"/>
    <w:rsid w:val="005D2CEA"/>
    <w:rsid w:val="005D6795"/>
    <w:rsid w:val="005E4EF2"/>
    <w:rsid w:val="005E6F19"/>
    <w:rsid w:val="005F0980"/>
    <w:rsid w:val="005F340C"/>
    <w:rsid w:val="005F7DD9"/>
    <w:rsid w:val="00603B27"/>
    <w:rsid w:val="00605589"/>
    <w:rsid w:val="00611998"/>
    <w:rsid w:val="00615651"/>
    <w:rsid w:val="00615937"/>
    <w:rsid w:val="00617425"/>
    <w:rsid w:val="0061772D"/>
    <w:rsid w:val="00621170"/>
    <w:rsid w:val="006241C9"/>
    <w:rsid w:val="00625E20"/>
    <w:rsid w:val="006308CF"/>
    <w:rsid w:val="006315D1"/>
    <w:rsid w:val="00636DB3"/>
    <w:rsid w:val="00640D31"/>
    <w:rsid w:val="00640EE8"/>
    <w:rsid w:val="00643A10"/>
    <w:rsid w:val="006524BB"/>
    <w:rsid w:val="006572F6"/>
    <w:rsid w:val="006606E4"/>
    <w:rsid w:val="006634B2"/>
    <w:rsid w:val="00667898"/>
    <w:rsid w:val="00670048"/>
    <w:rsid w:val="00673705"/>
    <w:rsid w:val="006764DE"/>
    <w:rsid w:val="00687B7D"/>
    <w:rsid w:val="00687D4C"/>
    <w:rsid w:val="0069030D"/>
    <w:rsid w:val="00691AE0"/>
    <w:rsid w:val="00692093"/>
    <w:rsid w:val="006926DE"/>
    <w:rsid w:val="00693FAD"/>
    <w:rsid w:val="0069420E"/>
    <w:rsid w:val="006A4044"/>
    <w:rsid w:val="006A45D6"/>
    <w:rsid w:val="006B2B22"/>
    <w:rsid w:val="006B4C33"/>
    <w:rsid w:val="006B6324"/>
    <w:rsid w:val="006B7EA0"/>
    <w:rsid w:val="006C10BB"/>
    <w:rsid w:val="006C53A6"/>
    <w:rsid w:val="006C5967"/>
    <w:rsid w:val="006C5EC9"/>
    <w:rsid w:val="006D25F2"/>
    <w:rsid w:val="006D398F"/>
    <w:rsid w:val="006D5674"/>
    <w:rsid w:val="006D59E1"/>
    <w:rsid w:val="006D6225"/>
    <w:rsid w:val="006D7BF7"/>
    <w:rsid w:val="006E0926"/>
    <w:rsid w:val="006E5C44"/>
    <w:rsid w:val="006F6B61"/>
    <w:rsid w:val="006F7B73"/>
    <w:rsid w:val="00700123"/>
    <w:rsid w:val="00702225"/>
    <w:rsid w:val="00703490"/>
    <w:rsid w:val="00704548"/>
    <w:rsid w:val="007045BC"/>
    <w:rsid w:val="0070592A"/>
    <w:rsid w:val="00705B42"/>
    <w:rsid w:val="0070715E"/>
    <w:rsid w:val="00710E1A"/>
    <w:rsid w:val="00710F85"/>
    <w:rsid w:val="00712808"/>
    <w:rsid w:val="00713440"/>
    <w:rsid w:val="00713C0A"/>
    <w:rsid w:val="007161E7"/>
    <w:rsid w:val="00720214"/>
    <w:rsid w:val="007226EE"/>
    <w:rsid w:val="007227D4"/>
    <w:rsid w:val="007230E6"/>
    <w:rsid w:val="0072423A"/>
    <w:rsid w:val="00725CF5"/>
    <w:rsid w:val="00727214"/>
    <w:rsid w:val="007326D3"/>
    <w:rsid w:val="007335D4"/>
    <w:rsid w:val="00734577"/>
    <w:rsid w:val="007345BB"/>
    <w:rsid w:val="00734C86"/>
    <w:rsid w:val="00741078"/>
    <w:rsid w:val="00750677"/>
    <w:rsid w:val="00753D4F"/>
    <w:rsid w:val="007558AE"/>
    <w:rsid w:val="00755B4F"/>
    <w:rsid w:val="00756113"/>
    <w:rsid w:val="00756A92"/>
    <w:rsid w:val="0076146A"/>
    <w:rsid w:val="00765F04"/>
    <w:rsid w:val="00770285"/>
    <w:rsid w:val="007707CC"/>
    <w:rsid w:val="00770851"/>
    <w:rsid w:val="00771A51"/>
    <w:rsid w:val="007764DE"/>
    <w:rsid w:val="00777ACF"/>
    <w:rsid w:val="007806F4"/>
    <w:rsid w:val="00781BAF"/>
    <w:rsid w:val="007913D6"/>
    <w:rsid w:val="00792D08"/>
    <w:rsid w:val="007933A9"/>
    <w:rsid w:val="00793E59"/>
    <w:rsid w:val="00795719"/>
    <w:rsid w:val="007A01F0"/>
    <w:rsid w:val="007A1FDD"/>
    <w:rsid w:val="007A2068"/>
    <w:rsid w:val="007A3D48"/>
    <w:rsid w:val="007A3D70"/>
    <w:rsid w:val="007A5DDF"/>
    <w:rsid w:val="007B020F"/>
    <w:rsid w:val="007B07EC"/>
    <w:rsid w:val="007B0B6E"/>
    <w:rsid w:val="007B23FC"/>
    <w:rsid w:val="007B3C16"/>
    <w:rsid w:val="007B501C"/>
    <w:rsid w:val="007B50CF"/>
    <w:rsid w:val="007B69E9"/>
    <w:rsid w:val="007C0680"/>
    <w:rsid w:val="007C19EA"/>
    <w:rsid w:val="007C2E1E"/>
    <w:rsid w:val="007C6D2E"/>
    <w:rsid w:val="007C7E8F"/>
    <w:rsid w:val="007D2C28"/>
    <w:rsid w:val="007E0AD1"/>
    <w:rsid w:val="007E3E54"/>
    <w:rsid w:val="007E4630"/>
    <w:rsid w:val="007E7CD5"/>
    <w:rsid w:val="007F64C4"/>
    <w:rsid w:val="00804DEE"/>
    <w:rsid w:val="00806C17"/>
    <w:rsid w:val="0080766B"/>
    <w:rsid w:val="008167C2"/>
    <w:rsid w:val="0081681B"/>
    <w:rsid w:val="00816D81"/>
    <w:rsid w:val="00820CF2"/>
    <w:rsid w:val="00822458"/>
    <w:rsid w:val="00822E2B"/>
    <w:rsid w:val="0083119B"/>
    <w:rsid w:val="008315C7"/>
    <w:rsid w:val="00841AB1"/>
    <w:rsid w:val="00843528"/>
    <w:rsid w:val="0085669A"/>
    <w:rsid w:val="0086180F"/>
    <w:rsid w:val="00863C05"/>
    <w:rsid w:val="00864F2E"/>
    <w:rsid w:val="008651AA"/>
    <w:rsid w:val="008658A1"/>
    <w:rsid w:val="008667C0"/>
    <w:rsid w:val="00867886"/>
    <w:rsid w:val="00867D80"/>
    <w:rsid w:val="008735C6"/>
    <w:rsid w:val="00875E3B"/>
    <w:rsid w:val="00876316"/>
    <w:rsid w:val="008768A6"/>
    <w:rsid w:val="00876C3E"/>
    <w:rsid w:val="00881C89"/>
    <w:rsid w:val="00882923"/>
    <w:rsid w:val="00883C69"/>
    <w:rsid w:val="00887AC1"/>
    <w:rsid w:val="00891CAA"/>
    <w:rsid w:val="00892AE9"/>
    <w:rsid w:val="00897AA2"/>
    <w:rsid w:val="008A1CA2"/>
    <w:rsid w:val="008A22E6"/>
    <w:rsid w:val="008A25D4"/>
    <w:rsid w:val="008A64AD"/>
    <w:rsid w:val="008A757F"/>
    <w:rsid w:val="008A7F19"/>
    <w:rsid w:val="008B0218"/>
    <w:rsid w:val="008B1296"/>
    <w:rsid w:val="008B28C8"/>
    <w:rsid w:val="008B30E3"/>
    <w:rsid w:val="008B36F4"/>
    <w:rsid w:val="008B4E22"/>
    <w:rsid w:val="008B70FD"/>
    <w:rsid w:val="008C23C8"/>
    <w:rsid w:val="008C45DC"/>
    <w:rsid w:val="008C67AD"/>
    <w:rsid w:val="008C68A1"/>
    <w:rsid w:val="008C7B22"/>
    <w:rsid w:val="008D10AA"/>
    <w:rsid w:val="008D69CE"/>
    <w:rsid w:val="008D709D"/>
    <w:rsid w:val="008E0686"/>
    <w:rsid w:val="008E0E5E"/>
    <w:rsid w:val="008E1E20"/>
    <w:rsid w:val="008E1E6E"/>
    <w:rsid w:val="008E45AF"/>
    <w:rsid w:val="008E5BF5"/>
    <w:rsid w:val="008F0090"/>
    <w:rsid w:val="008F1BB2"/>
    <w:rsid w:val="008F3A79"/>
    <w:rsid w:val="00900B8B"/>
    <w:rsid w:val="009059D1"/>
    <w:rsid w:val="009061FB"/>
    <w:rsid w:val="00910572"/>
    <w:rsid w:val="009120E2"/>
    <w:rsid w:val="00915913"/>
    <w:rsid w:val="00916EE0"/>
    <w:rsid w:val="0091735F"/>
    <w:rsid w:val="0092161D"/>
    <w:rsid w:val="00923BCC"/>
    <w:rsid w:val="00933C63"/>
    <w:rsid w:val="0093441C"/>
    <w:rsid w:val="00946329"/>
    <w:rsid w:val="00950682"/>
    <w:rsid w:val="009517E4"/>
    <w:rsid w:val="00952BB6"/>
    <w:rsid w:val="00953055"/>
    <w:rsid w:val="0095719B"/>
    <w:rsid w:val="00962F12"/>
    <w:rsid w:val="009636D3"/>
    <w:rsid w:val="00964F33"/>
    <w:rsid w:val="00970709"/>
    <w:rsid w:val="00971489"/>
    <w:rsid w:val="00973A56"/>
    <w:rsid w:val="00974591"/>
    <w:rsid w:val="00977E91"/>
    <w:rsid w:val="0099196C"/>
    <w:rsid w:val="00996B1E"/>
    <w:rsid w:val="009979D4"/>
    <w:rsid w:val="009A28FF"/>
    <w:rsid w:val="009A3DA7"/>
    <w:rsid w:val="009A4F22"/>
    <w:rsid w:val="009A746D"/>
    <w:rsid w:val="009B59AE"/>
    <w:rsid w:val="009B729A"/>
    <w:rsid w:val="009C2887"/>
    <w:rsid w:val="009C3E0C"/>
    <w:rsid w:val="009D278D"/>
    <w:rsid w:val="009D4417"/>
    <w:rsid w:val="009E0E66"/>
    <w:rsid w:val="009E2707"/>
    <w:rsid w:val="009E375D"/>
    <w:rsid w:val="009E3D75"/>
    <w:rsid w:val="009E3EAF"/>
    <w:rsid w:val="009E5800"/>
    <w:rsid w:val="009E5FEA"/>
    <w:rsid w:val="009F0AED"/>
    <w:rsid w:val="009F17EC"/>
    <w:rsid w:val="009F4AF4"/>
    <w:rsid w:val="009F6678"/>
    <w:rsid w:val="00A00663"/>
    <w:rsid w:val="00A017C1"/>
    <w:rsid w:val="00A0295C"/>
    <w:rsid w:val="00A034FD"/>
    <w:rsid w:val="00A037D6"/>
    <w:rsid w:val="00A05726"/>
    <w:rsid w:val="00A077B2"/>
    <w:rsid w:val="00A1197C"/>
    <w:rsid w:val="00A122BB"/>
    <w:rsid w:val="00A171AB"/>
    <w:rsid w:val="00A22DF6"/>
    <w:rsid w:val="00A25A1E"/>
    <w:rsid w:val="00A27E35"/>
    <w:rsid w:val="00A31143"/>
    <w:rsid w:val="00A3546C"/>
    <w:rsid w:val="00A35AB2"/>
    <w:rsid w:val="00A35C8A"/>
    <w:rsid w:val="00A366EE"/>
    <w:rsid w:val="00A37728"/>
    <w:rsid w:val="00A4061E"/>
    <w:rsid w:val="00A419E7"/>
    <w:rsid w:val="00A41D86"/>
    <w:rsid w:val="00A47FF3"/>
    <w:rsid w:val="00A51584"/>
    <w:rsid w:val="00A538B1"/>
    <w:rsid w:val="00A538E6"/>
    <w:rsid w:val="00A57723"/>
    <w:rsid w:val="00A61114"/>
    <w:rsid w:val="00A646B1"/>
    <w:rsid w:val="00A65C28"/>
    <w:rsid w:val="00A713F3"/>
    <w:rsid w:val="00A75AF7"/>
    <w:rsid w:val="00A77031"/>
    <w:rsid w:val="00A80125"/>
    <w:rsid w:val="00A82C29"/>
    <w:rsid w:val="00A90AA7"/>
    <w:rsid w:val="00A90E1F"/>
    <w:rsid w:val="00A910FE"/>
    <w:rsid w:val="00A91999"/>
    <w:rsid w:val="00A91A8D"/>
    <w:rsid w:val="00A92A35"/>
    <w:rsid w:val="00A9576D"/>
    <w:rsid w:val="00A95D32"/>
    <w:rsid w:val="00A96996"/>
    <w:rsid w:val="00A96D6F"/>
    <w:rsid w:val="00A97B86"/>
    <w:rsid w:val="00AA021B"/>
    <w:rsid w:val="00AA023D"/>
    <w:rsid w:val="00AA2DDA"/>
    <w:rsid w:val="00AA3B27"/>
    <w:rsid w:val="00AA5364"/>
    <w:rsid w:val="00AA5500"/>
    <w:rsid w:val="00AA60E5"/>
    <w:rsid w:val="00AB249B"/>
    <w:rsid w:val="00AB27C5"/>
    <w:rsid w:val="00AB2809"/>
    <w:rsid w:val="00AB6A67"/>
    <w:rsid w:val="00AB6EA5"/>
    <w:rsid w:val="00AC0587"/>
    <w:rsid w:val="00AC0BEB"/>
    <w:rsid w:val="00AC2E6E"/>
    <w:rsid w:val="00AC64A2"/>
    <w:rsid w:val="00AC6DBC"/>
    <w:rsid w:val="00AD08CF"/>
    <w:rsid w:val="00AD4277"/>
    <w:rsid w:val="00AE0797"/>
    <w:rsid w:val="00AE0D2E"/>
    <w:rsid w:val="00AE5AFB"/>
    <w:rsid w:val="00AE7856"/>
    <w:rsid w:val="00AF2C26"/>
    <w:rsid w:val="00AF3F8C"/>
    <w:rsid w:val="00B01615"/>
    <w:rsid w:val="00B051A8"/>
    <w:rsid w:val="00B12470"/>
    <w:rsid w:val="00B12BB4"/>
    <w:rsid w:val="00B1358A"/>
    <w:rsid w:val="00B1409E"/>
    <w:rsid w:val="00B15AE4"/>
    <w:rsid w:val="00B21175"/>
    <w:rsid w:val="00B24EF1"/>
    <w:rsid w:val="00B27B1E"/>
    <w:rsid w:val="00B30C05"/>
    <w:rsid w:val="00B345A6"/>
    <w:rsid w:val="00B375D9"/>
    <w:rsid w:val="00B37902"/>
    <w:rsid w:val="00B40313"/>
    <w:rsid w:val="00B44D72"/>
    <w:rsid w:val="00B46A0D"/>
    <w:rsid w:val="00B46ADD"/>
    <w:rsid w:val="00B46E18"/>
    <w:rsid w:val="00B46EF1"/>
    <w:rsid w:val="00B50CED"/>
    <w:rsid w:val="00B55731"/>
    <w:rsid w:val="00B55FC7"/>
    <w:rsid w:val="00B56F20"/>
    <w:rsid w:val="00B57D24"/>
    <w:rsid w:val="00B62022"/>
    <w:rsid w:val="00B638A2"/>
    <w:rsid w:val="00B65104"/>
    <w:rsid w:val="00B65E38"/>
    <w:rsid w:val="00B71116"/>
    <w:rsid w:val="00B75488"/>
    <w:rsid w:val="00B77DC9"/>
    <w:rsid w:val="00B80BD6"/>
    <w:rsid w:val="00B82A51"/>
    <w:rsid w:val="00B83BBD"/>
    <w:rsid w:val="00B83DDB"/>
    <w:rsid w:val="00B871D0"/>
    <w:rsid w:val="00B937C2"/>
    <w:rsid w:val="00B96306"/>
    <w:rsid w:val="00B973B7"/>
    <w:rsid w:val="00BA1EF6"/>
    <w:rsid w:val="00BA4F13"/>
    <w:rsid w:val="00BB0B4E"/>
    <w:rsid w:val="00BB37E6"/>
    <w:rsid w:val="00BB3B4F"/>
    <w:rsid w:val="00BB5BB0"/>
    <w:rsid w:val="00BB6CEF"/>
    <w:rsid w:val="00BB7AD1"/>
    <w:rsid w:val="00BC06CF"/>
    <w:rsid w:val="00BC418C"/>
    <w:rsid w:val="00BD1777"/>
    <w:rsid w:val="00BD3229"/>
    <w:rsid w:val="00BD7CAB"/>
    <w:rsid w:val="00BE0878"/>
    <w:rsid w:val="00BF1A5F"/>
    <w:rsid w:val="00BF2CC9"/>
    <w:rsid w:val="00BF44CB"/>
    <w:rsid w:val="00BF66B2"/>
    <w:rsid w:val="00BF7C5C"/>
    <w:rsid w:val="00C06D52"/>
    <w:rsid w:val="00C149D3"/>
    <w:rsid w:val="00C14C07"/>
    <w:rsid w:val="00C16272"/>
    <w:rsid w:val="00C16E18"/>
    <w:rsid w:val="00C222F0"/>
    <w:rsid w:val="00C25A24"/>
    <w:rsid w:val="00C25D7F"/>
    <w:rsid w:val="00C302F1"/>
    <w:rsid w:val="00C30616"/>
    <w:rsid w:val="00C32424"/>
    <w:rsid w:val="00C37A90"/>
    <w:rsid w:val="00C4182B"/>
    <w:rsid w:val="00C425A3"/>
    <w:rsid w:val="00C4309D"/>
    <w:rsid w:val="00C47148"/>
    <w:rsid w:val="00C50F72"/>
    <w:rsid w:val="00C554BE"/>
    <w:rsid w:val="00C56155"/>
    <w:rsid w:val="00C5701B"/>
    <w:rsid w:val="00C62034"/>
    <w:rsid w:val="00C64173"/>
    <w:rsid w:val="00C65677"/>
    <w:rsid w:val="00C674C3"/>
    <w:rsid w:val="00C76B63"/>
    <w:rsid w:val="00C84B45"/>
    <w:rsid w:val="00C874D9"/>
    <w:rsid w:val="00C903C1"/>
    <w:rsid w:val="00C904D9"/>
    <w:rsid w:val="00C91479"/>
    <w:rsid w:val="00C91AD6"/>
    <w:rsid w:val="00C93053"/>
    <w:rsid w:val="00C95BA1"/>
    <w:rsid w:val="00C964E0"/>
    <w:rsid w:val="00C97B85"/>
    <w:rsid w:val="00CA14B4"/>
    <w:rsid w:val="00CA3D4D"/>
    <w:rsid w:val="00CA4E40"/>
    <w:rsid w:val="00CA5B08"/>
    <w:rsid w:val="00CA7DC9"/>
    <w:rsid w:val="00CB0C52"/>
    <w:rsid w:val="00CB2066"/>
    <w:rsid w:val="00CB3175"/>
    <w:rsid w:val="00CC0835"/>
    <w:rsid w:val="00CC2B9F"/>
    <w:rsid w:val="00CC4DC0"/>
    <w:rsid w:val="00CC5CEF"/>
    <w:rsid w:val="00CC5F62"/>
    <w:rsid w:val="00CD0B11"/>
    <w:rsid w:val="00CD1CE8"/>
    <w:rsid w:val="00CD429B"/>
    <w:rsid w:val="00CD5D7A"/>
    <w:rsid w:val="00CD6695"/>
    <w:rsid w:val="00CD76D3"/>
    <w:rsid w:val="00CE2083"/>
    <w:rsid w:val="00CE323A"/>
    <w:rsid w:val="00CE4B07"/>
    <w:rsid w:val="00CE4F09"/>
    <w:rsid w:val="00CE5545"/>
    <w:rsid w:val="00CE5AC1"/>
    <w:rsid w:val="00CF1432"/>
    <w:rsid w:val="00CF3BAF"/>
    <w:rsid w:val="00CF3FC8"/>
    <w:rsid w:val="00CF4D3C"/>
    <w:rsid w:val="00CF6C71"/>
    <w:rsid w:val="00D01C77"/>
    <w:rsid w:val="00D04F84"/>
    <w:rsid w:val="00D06A0D"/>
    <w:rsid w:val="00D07E1C"/>
    <w:rsid w:val="00D1003C"/>
    <w:rsid w:val="00D106DC"/>
    <w:rsid w:val="00D1296D"/>
    <w:rsid w:val="00D13B64"/>
    <w:rsid w:val="00D13EE2"/>
    <w:rsid w:val="00D15B0F"/>
    <w:rsid w:val="00D17F0C"/>
    <w:rsid w:val="00D20908"/>
    <w:rsid w:val="00D22A99"/>
    <w:rsid w:val="00D25DE9"/>
    <w:rsid w:val="00D27DCD"/>
    <w:rsid w:val="00D41B74"/>
    <w:rsid w:val="00D44254"/>
    <w:rsid w:val="00D443A2"/>
    <w:rsid w:val="00D44526"/>
    <w:rsid w:val="00D5058A"/>
    <w:rsid w:val="00D5090D"/>
    <w:rsid w:val="00D51D4C"/>
    <w:rsid w:val="00D51F37"/>
    <w:rsid w:val="00D521CB"/>
    <w:rsid w:val="00D53ACA"/>
    <w:rsid w:val="00D54CFF"/>
    <w:rsid w:val="00D6066F"/>
    <w:rsid w:val="00D65B72"/>
    <w:rsid w:val="00D679F2"/>
    <w:rsid w:val="00D73B13"/>
    <w:rsid w:val="00D7428B"/>
    <w:rsid w:val="00D7639E"/>
    <w:rsid w:val="00D80385"/>
    <w:rsid w:val="00D8061E"/>
    <w:rsid w:val="00D8408A"/>
    <w:rsid w:val="00D84BC2"/>
    <w:rsid w:val="00D86298"/>
    <w:rsid w:val="00D86C66"/>
    <w:rsid w:val="00D90CC9"/>
    <w:rsid w:val="00D91900"/>
    <w:rsid w:val="00D94659"/>
    <w:rsid w:val="00D95A0E"/>
    <w:rsid w:val="00D95FEF"/>
    <w:rsid w:val="00DA06C9"/>
    <w:rsid w:val="00DA2B1F"/>
    <w:rsid w:val="00DA3474"/>
    <w:rsid w:val="00DA4C2D"/>
    <w:rsid w:val="00DA5ECE"/>
    <w:rsid w:val="00DB075C"/>
    <w:rsid w:val="00DB41E1"/>
    <w:rsid w:val="00DB5062"/>
    <w:rsid w:val="00DB5FEC"/>
    <w:rsid w:val="00DB7542"/>
    <w:rsid w:val="00DB7B4F"/>
    <w:rsid w:val="00DC07F0"/>
    <w:rsid w:val="00DC5F3E"/>
    <w:rsid w:val="00DD3113"/>
    <w:rsid w:val="00DD3190"/>
    <w:rsid w:val="00DD3E85"/>
    <w:rsid w:val="00DD7072"/>
    <w:rsid w:val="00DE5F2B"/>
    <w:rsid w:val="00DE70B0"/>
    <w:rsid w:val="00DF6A22"/>
    <w:rsid w:val="00DF7701"/>
    <w:rsid w:val="00E01412"/>
    <w:rsid w:val="00E07FA2"/>
    <w:rsid w:val="00E123F2"/>
    <w:rsid w:val="00E13AC1"/>
    <w:rsid w:val="00E142C2"/>
    <w:rsid w:val="00E14C33"/>
    <w:rsid w:val="00E15D2C"/>
    <w:rsid w:val="00E16E56"/>
    <w:rsid w:val="00E23FF9"/>
    <w:rsid w:val="00E267F4"/>
    <w:rsid w:val="00E278E0"/>
    <w:rsid w:val="00E37E45"/>
    <w:rsid w:val="00E404BF"/>
    <w:rsid w:val="00E41265"/>
    <w:rsid w:val="00E41810"/>
    <w:rsid w:val="00E43FF5"/>
    <w:rsid w:val="00E45733"/>
    <w:rsid w:val="00E5477A"/>
    <w:rsid w:val="00E5562D"/>
    <w:rsid w:val="00E57284"/>
    <w:rsid w:val="00E603FE"/>
    <w:rsid w:val="00E636DB"/>
    <w:rsid w:val="00E638E1"/>
    <w:rsid w:val="00E6394A"/>
    <w:rsid w:val="00E64B5A"/>
    <w:rsid w:val="00E7017D"/>
    <w:rsid w:val="00E71E6A"/>
    <w:rsid w:val="00E743C5"/>
    <w:rsid w:val="00E761AA"/>
    <w:rsid w:val="00E772C1"/>
    <w:rsid w:val="00E80DAB"/>
    <w:rsid w:val="00E83AD0"/>
    <w:rsid w:val="00E84D03"/>
    <w:rsid w:val="00E85FE0"/>
    <w:rsid w:val="00E86E54"/>
    <w:rsid w:val="00E93DAC"/>
    <w:rsid w:val="00E97450"/>
    <w:rsid w:val="00EA017A"/>
    <w:rsid w:val="00EA05BC"/>
    <w:rsid w:val="00EA5294"/>
    <w:rsid w:val="00EA76E3"/>
    <w:rsid w:val="00EB07EC"/>
    <w:rsid w:val="00EB0E67"/>
    <w:rsid w:val="00EB1A55"/>
    <w:rsid w:val="00EC3455"/>
    <w:rsid w:val="00EC467A"/>
    <w:rsid w:val="00EC492D"/>
    <w:rsid w:val="00EC6F4C"/>
    <w:rsid w:val="00ED0CF6"/>
    <w:rsid w:val="00ED2873"/>
    <w:rsid w:val="00EE1311"/>
    <w:rsid w:val="00EE1CED"/>
    <w:rsid w:val="00EE24D7"/>
    <w:rsid w:val="00EE4CC4"/>
    <w:rsid w:val="00EE6557"/>
    <w:rsid w:val="00EE67B8"/>
    <w:rsid w:val="00EE7840"/>
    <w:rsid w:val="00EF1D06"/>
    <w:rsid w:val="00EF21A5"/>
    <w:rsid w:val="00EF6C9A"/>
    <w:rsid w:val="00EF7455"/>
    <w:rsid w:val="00F00C30"/>
    <w:rsid w:val="00F00EE7"/>
    <w:rsid w:val="00F02D90"/>
    <w:rsid w:val="00F05DC7"/>
    <w:rsid w:val="00F06858"/>
    <w:rsid w:val="00F07133"/>
    <w:rsid w:val="00F12973"/>
    <w:rsid w:val="00F13E34"/>
    <w:rsid w:val="00F15DC8"/>
    <w:rsid w:val="00F22D31"/>
    <w:rsid w:val="00F24010"/>
    <w:rsid w:val="00F24691"/>
    <w:rsid w:val="00F26BAB"/>
    <w:rsid w:val="00F30526"/>
    <w:rsid w:val="00F34A1C"/>
    <w:rsid w:val="00F37062"/>
    <w:rsid w:val="00F40D93"/>
    <w:rsid w:val="00F43504"/>
    <w:rsid w:val="00F43812"/>
    <w:rsid w:val="00F453CB"/>
    <w:rsid w:val="00F478AA"/>
    <w:rsid w:val="00F50142"/>
    <w:rsid w:val="00F544BB"/>
    <w:rsid w:val="00F60D8C"/>
    <w:rsid w:val="00F61806"/>
    <w:rsid w:val="00F63395"/>
    <w:rsid w:val="00F645E0"/>
    <w:rsid w:val="00F707C7"/>
    <w:rsid w:val="00F70804"/>
    <w:rsid w:val="00F71E14"/>
    <w:rsid w:val="00F723CA"/>
    <w:rsid w:val="00F76EC5"/>
    <w:rsid w:val="00F85C01"/>
    <w:rsid w:val="00F863ED"/>
    <w:rsid w:val="00F86E3B"/>
    <w:rsid w:val="00F87E65"/>
    <w:rsid w:val="00F92332"/>
    <w:rsid w:val="00F935D5"/>
    <w:rsid w:val="00F93D96"/>
    <w:rsid w:val="00F96000"/>
    <w:rsid w:val="00F96517"/>
    <w:rsid w:val="00F97042"/>
    <w:rsid w:val="00F97402"/>
    <w:rsid w:val="00FA42CE"/>
    <w:rsid w:val="00FA4552"/>
    <w:rsid w:val="00FA5FDC"/>
    <w:rsid w:val="00FB0C25"/>
    <w:rsid w:val="00FB23F0"/>
    <w:rsid w:val="00FB36B0"/>
    <w:rsid w:val="00FB4259"/>
    <w:rsid w:val="00FB5761"/>
    <w:rsid w:val="00FB7B92"/>
    <w:rsid w:val="00FC4FD8"/>
    <w:rsid w:val="00FC71CB"/>
    <w:rsid w:val="00FD1CF4"/>
    <w:rsid w:val="00FD378F"/>
    <w:rsid w:val="00FD42ED"/>
    <w:rsid w:val="00FD5645"/>
    <w:rsid w:val="00FE192C"/>
    <w:rsid w:val="00FE1CFB"/>
    <w:rsid w:val="00FE2343"/>
    <w:rsid w:val="00FE45A1"/>
    <w:rsid w:val="00FE7A0B"/>
    <w:rsid w:val="00FF00D6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C59A"/>
  <w15:chartTrackingRefBased/>
  <w15:docId w15:val="{D9CB9DA1-6633-4940-BB89-E7542352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08CF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448DB"/>
    <w:pPr>
      <w:spacing w:before="100" w:beforeAutospacing="1" w:after="100" w:afterAutospacing="1"/>
      <w:jc w:val="left"/>
    </w:pPr>
    <w:rPr>
      <w:rFonts w:eastAsiaTheme="minorHAnsi" w:cs="Calibri"/>
      <w:lang w:eastAsia="nl-NL"/>
    </w:rPr>
  </w:style>
  <w:style w:type="character" w:styleId="Hyperlink">
    <w:name w:val="Hyperlink"/>
    <w:basedOn w:val="Standaardalinea-lettertype"/>
    <w:uiPriority w:val="99"/>
    <w:unhideWhenUsed/>
    <w:rsid w:val="004F7BC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96F7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13C0A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13C0A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13C0A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3C0A"/>
    <w:rPr>
      <w:rFonts w:ascii="Calibri" w:eastAsia="Calibri" w:hAnsi="Calibri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.pol94428@kpnmai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 POL</dc:creator>
  <cp:keywords/>
  <dc:description/>
  <cp:lastModifiedBy>Piet van de POL</cp:lastModifiedBy>
  <cp:revision>2</cp:revision>
  <cp:lastPrinted>2024-05-23T13:08:00Z</cp:lastPrinted>
  <dcterms:created xsi:type="dcterms:W3CDTF">2025-06-03T08:48:00Z</dcterms:created>
  <dcterms:modified xsi:type="dcterms:W3CDTF">2025-06-03T08:48:00Z</dcterms:modified>
</cp:coreProperties>
</file>